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北京福星祥鲤科技有限公司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朱亮亮，牛晓光</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