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陕西德创数字工业智能科技有限公司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王蓓蓓，王行之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2025年04月25日 上午至2025年04月25日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董创波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