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安徽信拓建筑工程有限公司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辛文斌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柳芳，杜万成，吴亚清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