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辽宁泰合实业股份有限公司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30638-2023-EnMS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盘锦市经济开发区石油装备制造基地（中华路东侧）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盘锦市经济开发区石油装备制造基地（中华路东侧）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王国选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13030773311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35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12071277@qq.com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2025年09月10日 08:30至2025年09月12日 12:00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2.5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能源管理体系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EnMS:石油钻采设备（泥浆罐、储油罐、工业水罐、污水罐、司钻房、电控房、游钩房、钢木基础）及配件的生产， 井下工具及配件、石油配套产品（成套电器、仪器仪表、机电设备及配件、机械设备及配件、焊接设备及材料、通讯设备）的销售相关的能源管理活动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2.10,2.7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范玲玲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2025-N1EnMS-2024421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2.10,2.7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15931236461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2025-08-29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848178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910571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