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内蒙古欣环科技有限公司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81732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