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内蒙古欣环科技有限公司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2025年05月16日上午至2025年05月16日下午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常兴玲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6967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