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沈阳科能达自控科技有限公司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2025年04月19日 上午至2025年04月19日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2025-04-18 8:30:00上午至2025-04-18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沈阳科能达自控科技有限公司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