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陕西鑫联仪器仪表有限公司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30633-2023-EnMS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2023-N1EnMS-1263375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徐蔚林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2025-N0EnMS-1513067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7982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