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陕西鑫联仪器仪表有限公司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强兴、徐蔚林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2025年08月11日上午至2025年08月12日下午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强兴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5283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