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陕西鑫联仪器仪表有限公司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强兴、徐蔚林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9442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