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深圳市永益华贸易有限公司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0179-2023-H-2025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2025年04月28日 上午至2025年04月29日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深圳市永益华贸易有限公司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