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30626-2023-Q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微山三利特不锈钢有限公司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913708264932767849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微山三利特不锈钢有限公司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微山经济开发区昭阳工业园5号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微山经济开发区昭阳工业园5号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Q:装饰用焊接不锈钢管的生产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微山三利特不锈钢有限公司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微山经济开发区昭阳工业园5号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微山经济开发区昭阳工业园5号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Q:装饰用焊接不锈钢管的生产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37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