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微山三利特不锈钢有限公司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30626-2023-Q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297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