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微山三利特不锈钢有限公司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30626-2023-Q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微山经济开发区昭阳工业园5号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微山经济开发区昭阳工业园5号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朱广岩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13792300925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18553724255@163.com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08:30至2026年02月09日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Q:装饰用焊接不锈钢管的生产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冷春宇-山东厚息管理咨询有限公司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2242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363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