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西安国仪测控股份有限公司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2025年07月15日下午至2025年07月17日下午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强兴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6279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