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西安国仪测控股份有限公司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30624-2023-EnMS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2025-N0EnMS-1513067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14:00至2025年07月17日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870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