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西安国仪测控股份有限公司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30624-2023-EnMS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409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