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西安国仪测控股份有限公司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强兴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强兴、徐蔚林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2025年07月15日下午至2025年07月17日下午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强兴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1419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