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西安国仪测控股份有限公司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强兴、徐蔚林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266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