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荆州大美季食品科技有限公司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10402-2025-QEOFH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8:30:00上午至2025-05-10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荆州大美季食品科技有限公司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