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荆州大美季食品科技有限公司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马焕秋，范俊波，徐素娟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张雄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