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4A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9A4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B3F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9F07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荆州大美季食品科技有限公司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EE2C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7F4A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10402-2025-QEOFH</w:t>
            </w:r>
            <w:bookmarkEnd w:id="1"/>
          </w:p>
        </w:tc>
      </w:tr>
      <w:tr w14:paraId="3400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6C3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1360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湖北省荆州市荆州区西城街道通会桥路19号(自主申报)</w:t>
            </w:r>
            <w:bookmarkEnd w:id="2"/>
          </w:p>
        </w:tc>
      </w:tr>
      <w:tr w14:paraId="40B8B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8B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5565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湖北省荆州市荆州区西城街道通会桥路19号</w:t>
            </w:r>
            <w:bookmarkEnd w:id="3"/>
          </w:p>
        </w:tc>
      </w:tr>
      <w:tr w14:paraId="6CF5B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BEF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818F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2D3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3A69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18202727981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A88C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C702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18202727981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693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223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AB21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Q:25,E:25,O:25,F:25,H:25</w:t>
            </w:r>
            <w:bookmarkEnd w:id="7"/>
          </w:p>
        </w:tc>
      </w:tr>
      <w:tr w14:paraId="2842B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22D7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85E8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C940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2515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FB2A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3E6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A3D7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DAF434">
            <w:pPr>
              <w:rPr>
                <w:sz w:val="21"/>
                <w:szCs w:val="21"/>
              </w:rPr>
            </w:pPr>
          </w:p>
        </w:tc>
      </w:tr>
      <w:tr w14:paraId="590C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E73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FC27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852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77C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Q:1.2,E:1.4,O:1.4,F:1.5,H:2.5</w:t>
            </w:r>
            <w:bookmarkEnd w:id="9"/>
          </w:p>
        </w:tc>
      </w:tr>
      <w:tr w14:paraId="154A9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7E3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9D0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A845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E48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ABDC5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F07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471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AB1C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DD7D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9AB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C828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523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D81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2E8E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3D8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5B8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2DF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5F0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1411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9D07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 w14:paraId="61BC6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7CE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E4FF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51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3E07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2379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7979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4A1F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4152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6864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C2EB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9D5D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B7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1971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80D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Q：食用农产品（蔬菜、水果、肉类、蛋、水产品）、预包装食品（含冷藏冷冻食品）、散装食品（含冷藏冷冻食品：不含散装熟食）的销售</w:t>
            </w:r>
          </w:p>
          <w:p w14:paraId="6BAB55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E：食用农产品（蔬菜、水果、肉类、蛋、水产品）、预包装食品（含冷藏冷冻食品）、散装食品（含冷藏冷冻食品：不含散装熟食）的销售所涉及场所的相关环境管理活动</w:t>
            </w:r>
          </w:p>
          <w:p w14:paraId="72E3F5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O：食用农产品（蔬菜、水果、肉类、蛋、水产品）、预包装食品（含冷藏冷冻食品）、散装食品（含冷藏冷冻食品：不含散装熟食）的销售所涉及场所的相关职业健康安全管理活动</w:t>
            </w:r>
          </w:p>
          <w:p w14:paraId="4A8637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</w:p>
          <w:p w14:paraId="2AC5C9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  <w:bookmarkEnd w:id="26"/>
          </w:p>
        </w:tc>
      </w:tr>
      <w:tr w14:paraId="0A56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6BF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8DC4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4C1C13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2E555A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</w:p>
          <w:p w14:paraId="364340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 w14:paraId="14FAB1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158F4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CB05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A8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2587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85C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8A4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6CAD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2031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16F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CC52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59C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D6D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BA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F358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1FDC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832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D274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1845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5D5D2E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226213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2FB79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6808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7AD00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27A41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52998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69ABE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DCDE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6BC48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15017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E373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2060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723B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CCFC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1330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126EB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6907DA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4E6F2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7C6B81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137D5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5D4BD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0F78B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58B8B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C836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9C52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F88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40E4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6AF6B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9D16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范俊波</w:t>
            </w:r>
          </w:p>
        </w:tc>
        <w:tc>
          <w:tcPr>
            <w:tcW w:w="850" w:type="dxa"/>
            <w:vAlign w:val="center"/>
          </w:tcPr>
          <w:p w14:paraId="1594A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51E8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2024-N0FSMS-1329684</w:t>
            </w:r>
          </w:p>
          <w:p w14:paraId="784D43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证书培训</w:t>
            </w:r>
          </w:p>
        </w:tc>
        <w:tc>
          <w:tcPr>
            <w:tcW w:w="3684" w:type="dxa"/>
            <w:gridSpan w:val="9"/>
            <w:vAlign w:val="center"/>
          </w:tcPr>
          <w:p w14:paraId="0325D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9FD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15073022045</w:t>
            </w:r>
          </w:p>
        </w:tc>
      </w:tr>
      <w:tr w14:paraId="26A86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581B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443D01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00D5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3DC33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CCC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7B2B9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D685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0229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C2E6B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971B2CF">
            <w:pPr>
              <w:jc w:val="both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见证人：黄童彤；被见证人：徐素娟；见证体系：</w:t>
            </w:r>
            <w:bookmarkStart w:id="31" w:name="_GoBack"/>
            <w:bookmarkEnd w:id="31"/>
            <w:r>
              <w:rPr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  <w:p w14:paraId="1E27DCA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见证人：马焕秋；被见证人：范俊波；见证体系：</w:t>
            </w:r>
            <w:r>
              <w:rPr>
                <w:color w:val="0000FF"/>
                <w:sz w:val="21"/>
                <w:szCs w:val="21"/>
              </w:rPr>
              <w:t>FSMS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FF"/>
                <w:sz w:val="21"/>
                <w:szCs w:val="21"/>
              </w:rPr>
              <w:t>HACCP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7A30C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CF4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533DE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E7DEB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6874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EB2D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5553B6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8546FD">
            <w:pPr>
              <w:rPr>
                <w:sz w:val="21"/>
                <w:szCs w:val="21"/>
              </w:rPr>
            </w:pPr>
          </w:p>
          <w:p w14:paraId="2FDF2067">
            <w:pPr>
              <w:rPr>
                <w:sz w:val="21"/>
                <w:szCs w:val="21"/>
              </w:rPr>
            </w:pPr>
          </w:p>
          <w:p w14:paraId="20F12E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519D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20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8C98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9DB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5F8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162A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292F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38A1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5DD8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1C39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5025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C4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6D8C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1309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611C65">
      <w:pPr>
        <w:pStyle w:val="2"/>
      </w:pPr>
    </w:p>
    <w:p w14:paraId="7A4BB0E2">
      <w:pPr>
        <w:pStyle w:val="2"/>
      </w:pPr>
    </w:p>
    <w:p w14:paraId="5F10828F">
      <w:pPr>
        <w:pStyle w:val="2"/>
      </w:pPr>
    </w:p>
    <w:p w14:paraId="3FC9CE7C">
      <w:pPr>
        <w:pStyle w:val="2"/>
      </w:pPr>
    </w:p>
    <w:p w14:paraId="6911E1DE">
      <w:pPr>
        <w:pStyle w:val="2"/>
      </w:pPr>
    </w:p>
    <w:p w14:paraId="194E4333">
      <w:pPr>
        <w:pStyle w:val="2"/>
      </w:pPr>
    </w:p>
    <w:p w14:paraId="0951BCDB">
      <w:pPr>
        <w:pStyle w:val="2"/>
      </w:pPr>
    </w:p>
    <w:p w14:paraId="6AED430F">
      <w:pPr>
        <w:pStyle w:val="2"/>
      </w:pPr>
    </w:p>
    <w:p w14:paraId="1D4AC786">
      <w:pPr>
        <w:pStyle w:val="2"/>
      </w:pPr>
    </w:p>
    <w:p w14:paraId="7BA0150F">
      <w:pPr>
        <w:pStyle w:val="2"/>
      </w:pPr>
    </w:p>
    <w:p w14:paraId="42C5BF21">
      <w:pPr>
        <w:pStyle w:val="2"/>
      </w:pPr>
    </w:p>
    <w:p w14:paraId="479EEDF6">
      <w:pPr>
        <w:pStyle w:val="2"/>
      </w:pPr>
    </w:p>
    <w:p w14:paraId="4603E6AC">
      <w:pPr>
        <w:pStyle w:val="2"/>
      </w:pPr>
    </w:p>
    <w:p w14:paraId="01ED568C">
      <w:pPr>
        <w:pStyle w:val="2"/>
      </w:pPr>
    </w:p>
    <w:p w14:paraId="17DA977E">
      <w:pPr>
        <w:pStyle w:val="2"/>
      </w:pPr>
    </w:p>
    <w:p w14:paraId="68770053">
      <w:pPr>
        <w:pStyle w:val="2"/>
      </w:pPr>
    </w:p>
    <w:p w14:paraId="76DBCB1A">
      <w:pPr>
        <w:pStyle w:val="2"/>
      </w:pPr>
    </w:p>
    <w:p w14:paraId="54C377F9">
      <w:pPr>
        <w:pStyle w:val="2"/>
      </w:pPr>
    </w:p>
    <w:p w14:paraId="26297E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4D5B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B6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826C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2950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61F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0870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C2D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18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C1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11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25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4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26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E3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03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3D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6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1A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3D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26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69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A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23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16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57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C3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D7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6F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6B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79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E7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5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B1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6A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39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B9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06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6E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B6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A3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9D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A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AC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9F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F0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74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E7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40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11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55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2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42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F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58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0E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12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F5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74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86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E2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22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87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B1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6B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83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8F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2B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03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6C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70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FB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39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A8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72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28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C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1B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C1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0E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00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3E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7E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38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32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57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FE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A6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0B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2D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08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8A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2E83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B437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6F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FFA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CC5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142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E687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B1F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EC16F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06A1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54D5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AAE4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9FBF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E3D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2D1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96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E29A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78A7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A71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1642</Words>
  <Characters>2971</Characters>
  <Lines>11</Lines>
  <Paragraphs>3</Paragraphs>
  <TotalTime>2</TotalTime>
  <ScaleCrop>false</ScaleCrop>
  <LinksUpToDate>false</LinksUpToDate>
  <CharactersWithSpaces>3016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2025-04-27T09:17:42Z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