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荆州大美季食品科技有限公司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2025年05月11日 上午至2025年05月14日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张雄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