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荆州大美季食品科技有限公司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马焕秋，范俊波，徐素娟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