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中境和环保设备(无锡)有限公司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30618-2023-Q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08:30至2025年10月17日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125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