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中境和环保设备(无锡)有限公司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30618-2023-Q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宜兴市高塍镇中国宜兴国际环保城二期52幢07号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宜兴市和桥镇创业大道26号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张叶金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15061599057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15061599057@163.com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2025年10月17日 08:30至2025年10月17日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Q:水污染防治设备的生产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7108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991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