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10407-2025-EnMS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南通东屹高新纤维科技有限公司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贾海平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913206213020578543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南通东屹高新纤维科技有限公司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海安市经济技术开发区立发大道(东)88号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江苏省海安市经济技术开发区立发大道(东)88号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高分子功能性贴膜类复合面料生产所涉及的能源管理活动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南通东屹高新纤维科技有限公司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海安市经济技术开发区立发大道(东)88号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江苏省海安市经济技术开发区立发大道(东)88号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高分子功能性贴膜类复合面料生产所涉及的能源管理活动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