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C16C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F3CFD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D9C03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FAF0EB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天津全程德邦物流有限公司</w:t>
            </w:r>
            <w:bookmarkEnd w:id="0"/>
          </w:p>
        </w:tc>
        <w:tc>
          <w:tcPr>
            <w:tcW w:w="1134" w:type="dxa"/>
            <w:vAlign w:val="center"/>
          </w:tcPr>
          <w:p w14:paraId="42957EB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D55C92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20478-2025-QEO</w:t>
            </w:r>
            <w:bookmarkEnd w:id="1"/>
          </w:p>
        </w:tc>
      </w:tr>
      <w:tr w14:paraId="691CB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EBF38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82F97A7"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天津自贸试验区（东疆保税港区）亚洲路6865号金融贸易中心北区1-1-1007-10</w:t>
            </w:r>
            <w:bookmarkEnd w:id="2"/>
          </w:p>
        </w:tc>
      </w:tr>
      <w:tr w14:paraId="25481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8AC09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183C5824"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天津市宁河区宁河现代产业园区安捷西路2号</w:t>
            </w:r>
            <w:bookmarkEnd w:id="3"/>
          </w:p>
        </w:tc>
      </w:tr>
      <w:tr w14:paraId="61E1FC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354DDDB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32581AC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邹存磊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515223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112061C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17390764015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6E5BE9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23BD80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17390764015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 w14:paraId="64F801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C7CD9C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4FC7D0D8"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Q:100,E:100,O:100</w:t>
            </w:r>
            <w:bookmarkEnd w:id="7"/>
          </w:p>
        </w:tc>
      </w:tr>
      <w:tr w14:paraId="47E12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822531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0D2E68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8ACA14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3F18E3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B1F714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F22DB20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2C6EE3D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0584A8">
            <w:pPr>
              <w:rPr>
                <w:sz w:val="21"/>
                <w:szCs w:val="21"/>
              </w:rPr>
            </w:pPr>
          </w:p>
        </w:tc>
      </w:tr>
      <w:tr w14:paraId="0493EC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EDA053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FB67B3B">
            <w:pPr>
              <w:ind w:left="-101" w:leftChars="-42"/>
              <w:rPr>
                <w:sz w:val="21"/>
                <w:szCs w:val="21"/>
              </w:rPr>
            </w:pPr>
            <w:bookmarkStart w:id="8" w:name="审核日期"/>
            <w:r>
              <w:rPr>
                <w:sz w:val="21"/>
                <w:szCs w:val="21"/>
              </w:rPr>
              <w:t>2025年04月19日 上午至2025年04月20日 下午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 w14:paraId="7C18A24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ECB766E">
            <w:pPr>
              <w:rPr>
                <w:sz w:val="21"/>
                <w:szCs w:val="21"/>
              </w:rPr>
            </w:pPr>
            <w:bookmarkStart w:id="9" w:name="审核人日"/>
            <w:r>
              <w:rPr>
                <w:sz w:val="21"/>
                <w:szCs w:val="21"/>
              </w:rPr>
              <w:t>Q:2.6,E:2.7,O:2.7</w:t>
            </w:r>
            <w:bookmarkEnd w:id="9"/>
          </w:p>
        </w:tc>
      </w:tr>
      <w:tr w14:paraId="43EEC4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06FEC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84861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6AD92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B53A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692202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2FDE8D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008A26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2FCA0E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0D3A7F7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02ECA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39EA50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8436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F896A7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3BE74DD9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53443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DAFF36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F716AF8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3E7E2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4803D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7BD8E35">
            <w:pPr>
              <w:adjustRightInd w:val="0"/>
              <w:jc w:val="left"/>
              <w:rPr>
                <w:rFonts w:ascii="宋体" w:hAnsi="宋体" w:cs="宋体"/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0"/>
          </w:p>
        </w:tc>
      </w:tr>
      <w:tr w14:paraId="5D7948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05491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9BB3E3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080D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82B982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7B9738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4419D63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□第一阶段审核：了解组织信息及体系策划准备情况，初步确定审核范围，决定二阶段审核时机和重点。</w:t>
            </w:r>
          </w:p>
          <w:p w14:paraId="43C8241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21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■</w:t>
            </w:r>
            <w:bookmarkEnd w:id="21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1FE3C195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22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22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6E195A3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23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23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4D0149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9F39A3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EA14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21543E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510DA9E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bookmarkStart w:id="28" w:name="_GoBack"/>
            <w:r>
              <w:rPr>
                <w:rFonts w:hint="eastAsia"/>
                <w:sz w:val="21"/>
                <w:szCs w:val="21"/>
              </w:rPr>
              <w:t>Q：普通货运、大型物件运输</w:t>
            </w:r>
          </w:p>
          <w:p w14:paraId="5903CC5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E：普通货运、大型物件运输所涉及场所的相关环境管理活动</w:t>
            </w:r>
          </w:p>
          <w:p w14:paraId="2D2A2971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O：普通货运、大型物件运输所涉及场所的相关职业健康安全管理活动</w:t>
            </w:r>
            <w:bookmarkEnd w:id="28"/>
          </w:p>
        </w:tc>
      </w:tr>
      <w:tr w14:paraId="677F39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5403FA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5EBACA6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专业代码"/>
            <w:r>
              <w:rPr>
                <w:sz w:val="21"/>
                <w:szCs w:val="21"/>
              </w:rPr>
              <w:t>Q：31.04.01</w:t>
            </w:r>
          </w:p>
          <w:p w14:paraId="61772C4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E：31.04.01</w:t>
            </w:r>
          </w:p>
          <w:p w14:paraId="4BACF793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O：31.04.01</w:t>
            </w:r>
            <w:bookmarkEnd w:id="24"/>
          </w:p>
        </w:tc>
        <w:tc>
          <w:tcPr>
            <w:tcW w:w="1275" w:type="dxa"/>
            <w:gridSpan w:val="3"/>
            <w:vAlign w:val="center"/>
          </w:tcPr>
          <w:p w14:paraId="75859AFE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3F1852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5" w:name="删减条款"/>
            <w:bookmarkEnd w:id="25"/>
          </w:p>
        </w:tc>
      </w:tr>
      <w:tr w14:paraId="2210AE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5C3200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75BD8A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4D8D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18454B7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4626200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569556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05CF32A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93E4F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1081D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58461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5B4A714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51835B4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93996A3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姜士昌</w:t>
            </w:r>
          </w:p>
        </w:tc>
        <w:tc>
          <w:tcPr>
            <w:tcW w:w="850" w:type="dxa"/>
            <w:vAlign w:val="center"/>
          </w:tcPr>
          <w:p w14:paraId="19953B0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80333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2023-N1QMS-1310003</w:t>
            </w:r>
          </w:p>
          <w:p w14:paraId="45BDA96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2023-N1EMS-1310003</w:t>
            </w:r>
          </w:p>
          <w:p w14:paraId="3654C2C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2023-N1OHSMS-1310003</w:t>
            </w:r>
          </w:p>
        </w:tc>
        <w:tc>
          <w:tcPr>
            <w:tcW w:w="3684" w:type="dxa"/>
            <w:gridSpan w:val="9"/>
            <w:vAlign w:val="center"/>
          </w:tcPr>
          <w:p w14:paraId="6ACEFD2D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Q:31.04.01</w:t>
            </w:r>
          </w:p>
          <w:p w14:paraId="12E3E81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E:31.04.01</w:t>
            </w:r>
          </w:p>
          <w:p w14:paraId="1232A84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O:31.04.01</w:t>
            </w:r>
          </w:p>
        </w:tc>
        <w:tc>
          <w:tcPr>
            <w:tcW w:w="1560" w:type="dxa"/>
            <w:gridSpan w:val="2"/>
            <w:vAlign w:val="center"/>
          </w:tcPr>
          <w:p w14:paraId="06BEBD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13273597218</w:t>
            </w:r>
          </w:p>
        </w:tc>
      </w:tr>
      <w:tr w14:paraId="2D84D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0482649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8F176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0E8B7B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李楠</w:t>
            </w:r>
          </w:p>
        </w:tc>
        <w:tc>
          <w:tcPr>
            <w:tcW w:w="850" w:type="dxa"/>
            <w:vAlign w:val="center"/>
          </w:tcPr>
          <w:p w14:paraId="3271309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11F3FF9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2024-N1QMS-1353580</w:t>
            </w:r>
          </w:p>
          <w:p w14:paraId="0BB20180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2024-N1EMS-1353580</w:t>
            </w:r>
          </w:p>
          <w:p w14:paraId="76064901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2024-N1OHSMS-1353580</w:t>
            </w:r>
          </w:p>
        </w:tc>
        <w:tc>
          <w:tcPr>
            <w:tcW w:w="3684" w:type="dxa"/>
            <w:gridSpan w:val="9"/>
            <w:vAlign w:val="center"/>
          </w:tcPr>
          <w:p w14:paraId="71AE9E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F2F796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18610312847</w:t>
            </w:r>
          </w:p>
        </w:tc>
      </w:tr>
      <w:tr w14:paraId="27668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DF1E9D7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F325C5C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2DB7B8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王迎</w:t>
            </w:r>
          </w:p>
        </w:tc>
        <w:tc>
          <w:tcPr>
            <w:tcW w:w="850" w:type="dxa"/>
            <w:vAlign w:val="center"/>
          </w:tcPr>
          <w:p w14:paraId="635E874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83A75D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2025-N1QMS-1300584</w:t>
            </w:r>
          </w:p>
          <w:p w14:paraId="78FC87FB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2025-N1EMS-1300584</w:t>
            </w:r>
          </w:p>
          <w:p w14:paraId="667A221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2025-N1OHSMS-1300584</w:t>
            </w:r>
          </w:p>
        </w:tc>
        <w:tc>
          <w:tcPr>
            <w:tcW w:w="3684" w:type="dxa"/>
            <w:gridSpan w:val="9"/>
            <w:vAlign w:val="center"/>
          </w:tcPr>
          <w:p w14:paraId="377FE4E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52AF70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18649156458</w:t>
            </w:r>
          </w:p>
        </w:tc>
      </w:tr>
      <w:tr w14:paraId="08696A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EF9EE7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7525EBE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143A88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范雯</w:t>
            </w:r>
          </w:p>
        </w:tc>
        <w:tc>
          <w:tcPr>
            <w:tcW w:w="850" w:type="dxa"/>
            <w:vAlign w:val="center"/>
          </w:tcPr>
          <w:p w14:paraId="39F7DB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789AA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2022-N1QMS-1283054</w:t>
            </w:r>
          </w:p>
          <w:p w14:paraId="06EFF10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2025-N1EMS-1283054</w:t>
            </w:r>
          </w:p>
          <w:p w14:paraId="3E7598BC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2025-N1OHSMS-1283054</w:t>
            </w:r>
          </w:p>
        </w:tc>
        <w:tc>
          <w:tcPr>
            <w:tcW w:w="3684" w:type="dxa"/>
            <w:gridSpan w:val="9"/>
            <w:vAlign w:val="center"/>
          </w:tcPr>
          <w:p w14:paraId="26839AC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EC6AEA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18526190477</w:t>
            </w:r>
          </w:p>
        </w:tc>
      </w:tr>
      <w:tr w14:paraId="2DFE6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6F6F8C6F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8F1B2DE">
            <w:pPr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270B688">
            <w:pPr>
              <w:tabs>
                <w:tab w:val="left" w:pos="300"/>
              </w:tabs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杨建美</w:t>
            </w:r>
          </w:p>
        </w:tc>
        <w:tc>
          <w:tcPr>
            <w:tcW w:w="850" w:type="dxa"/>
            <w:vAlign w:val="center"/>
          </w:tcPr>
          <w:p w14:paraId="230E4EE2"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69B8CF">
            <w:pPr>
              <w:ind w:left="11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2024-</w:t>
            </w:r>
            <w:r>
              <w:rPr>
                <w:rFonts w:hint="eastAsia"/>
                <w:sz w:val="21"/>
                <w:szCs w:val="21"/>
              </w:rPr>
              <w:t>N0QMS-1336371</w:t>
            </w:r>
          </w:p>
          <w:p w14:paraId="4E9EDA47">
            <w:pPr>
              <w:ind w:left="117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2024-</w:t>
            </w:r>
            <w:r>
              <w:rPr>
                <w:rFonts w:hint="eastAsia"/>
                <w:sz w:val="21"/>
                <w:szCs w:val="21"/>
              </w:rPr>
              <w:t>N0EMS-1336371</w:t>
            </w:r>
          </w:p>
          <w:p w14:paraId="58FB8C3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2024-N0OHSMS-1336371</w:t>
            </w:r>
          </w:p>
        </w:tc>
        <w:tc>
          <w:tcPr>
            <w:tcW w:w="3684" w:type="dxa"/>
            <w:gridSpan w:val="9"/>
            <w:vAlign w:val="center"/>
          </w:tcPr>
          <w:p w14:paraId="6BC1808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EA3262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17526584933</w:t>
            </w:r>
          </w:p>
        </w:tc>
      </w:tr>
      <w:tr w14:paraId="475FE8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C56953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43D0A91">
            <w:pPr>
              <w:widowControl/>
              <w:jc w:val="left"/>
              <w:rPr>
                <w:sz w:val="21"/>
                <w:szCs w:val="21"/>
              </w:rPr>
            </w:pPr>
            <w:bookmarkStart w:id="26" w:name="审核派遣人"/>
            <w:r>
              <w:rPr>
                <w:sz w:val="21"/>
                <w:szCs w:val="21"/>
              </w:rPr>
              <w:t>李永忠</w:t>
            </w:r>
            <w:bookmarkEnd w:id="26"/>
          </w:p>
          <w:p w14:paraId="0596356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296B1F6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596442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7" w:name="审批日期"/>
            <w:r>
              <w:rPr>
                <w:rFonts w:hint="eastAsia"/>
                <w:sz w:val="21"/>
                <w:szCs w:val="21"/>
              </w:rPr>
              <w:t>2025-04-14</w:t>
            </w:r>
            <w:bookmarkEnd w:id="27"/>
          </w:p>
        </w:tc>
        <w:tc>
          <w:tcPr>
            <w:tcW w:w="5244" w:type="dxa"/>
            <w:gridSpan w:val="11"/>
          </w:tcPr>
          <w:p w14:paraId="1F36D53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71C2471">
            <w:pPr>
              <w:rPr>
                <w:sz w:val="21"/>
                <w:szCs w:val="21"/>
              </w:rPr>
            </w:pPr>
          </w:p>
          <w:p w14:paraId="180B67C3">
            <w:pPr>
              <w:rPr>
                <w:sz w:val="21"/>
                <w:szCs w:val="21"/>
              </w:rPr>
            </w:pPr>
          </w:p>
          <w:p w14:paraId="74DD3BE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DA1CA2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年月日</w:t>
            </w:r>
          </w:p>
        </w:tc>
      </w:tr>
      <w:tr w14:paraId="6853D6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0D3713B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59373E0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30088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CEFE26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182157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0F7142D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8FA570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39B1229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9B494D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2980E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2A1E1E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3F9C83D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03FCB6">
      <w:pPr>
        <w:pStyle w:val="2"/>
      </w:pPr>
    </w:p>
    <w:p w14:paraId="6ACF9811">
      <w:pPr>
        <w:pStyle w:val="2"/>
      </w:pPr>
    </w:p>
    <w:p w14:paraId="6BA312A7">
      <w:pPr>
        <w:pStyle w:val="2"/>
      </w:pPr>
    </w:p>
    <w:p w14:paraId="30E17EDA">
      <w:pPr>
        <w:pStyle w:val="2"/>
      </w:pPr>
    </w:p>
    <w:p w14:paraId="24E3849D">
      <w:pPr>
        <w:pStyle w:val="2"/>
      </w:pPr>
    </w:p>
    <w:p w14:paraId="589FD531">
      <w:pPr>
        <w:pStyle w:val="2"/>
      </w:pPr>
    </w:p>
    <w:p w14:paraId="66942B70">
      <w:pPr>
        <w:pStyle w:val="2"/>
      </w:pPr>
    </w:p>
    <w:p w14:paraId="2D582F0F">
      <w:pPr>
        <w:pStyle w:val="2"/>
      </w:pPr>
    </w:p>
    <w:p w14:paraId="6C4BB236">
      <w:pPr>
        <w:pStyle w:val="2"/>
      </w:pPr>
    </w:p>
    <w:p w14:paraId="0CCD587D">
      <w:pPr>
        <w:pStyle w:val="2"/>
      </w:pPr>
    </w:p>
    <w:p w14:paraId="2332D834">
      <w:pPr>
        <w:pStyle w:val="2"/>
      </w:pPr>
    </w:p>
    <w:p w14:paraId="37E9D41D">
      <w:pPr>
        <w:pStyle w:val="2"/>
      </w:pPr>
    </w:p>
    <w:p w14:paraId="343122EF">
      <w:pPr>
        <w:pStyle w:val="2"/>
      </w:pPr>
    </w:p>
    <w:p w14:paraId="3FBFF61C">
      <w:pPr>
        <w:pStyle w:val="2"/>
      </w:pPr>
    </w:p>
    <w:p w14:paraId="6F405AA7">
      <w:pPr>
        <w:pStyle w:val="2"/>
      </w:pPr>
    </w:p>
    <w:p w14:paraId="1135594D">
      <w:pPr>
        <w:pStyle w:val="2"/>
      </w:pPr>
    </w:p>
    <w:p w14:paraId="359C1335">
      <w:pPr>
        <w:pStyle w:val="2"/>
      </w:pPr>
    </w:p>
    <w:p w14:paraId="43D6B8D8">
      <w:pPr>
        <w:pStyle w:val="2"/>
      </w:pPr>
    </w:p>
    <w:p w14:paraId="6D74FD01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49FF51F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47F66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DBD8E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521A33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923656C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42DB65C0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6F237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5B27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6CA2C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001E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805E29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8DC3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C2731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001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14113A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A72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651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F727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AAA6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FE9E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6FB7A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90A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88F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A03CB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663F8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9E888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8D8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0D83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E7BFF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93E7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63F4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2D61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9A62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E9776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245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82B1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92B98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854A9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E10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F7B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9D8E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232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73DDC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5A9F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565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12BFB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DF6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F6F2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EDE8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EB26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737D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D14D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E8CF1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998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3C80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78CA5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F959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6D8E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DB88A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EFFA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9572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DB1F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E153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779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C543F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81181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BB78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4746E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75168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FA9BC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BFC93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3F7A1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388C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F7677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7D1F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C39D9A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D79CF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5CA57F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78AD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816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6142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AB92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0334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15FA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5EDE0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A48F4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CC58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4A38A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6B14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4E13C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62F7E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227F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349F75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093E12E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91D3F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49D53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D3DD76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E36A1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242F09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523C3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782AD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BDBD4F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5894AD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5177A55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8DFF987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37A13E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5D6BB5A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4F0531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4731CDAC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8BFC2B6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000000"/>
    <w:rsid w:val="220D398C"/>
    <w:rsid w:val="2937258C"/>
    <w:rsid w:val="638513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1294</Words>
  <Characters>1941</Characters>
  <Lines>11</Lines>
  <Paragraphs>3</Paragraphs>
  <TotalTime>2</TotalTime>
  <ScaleCrop>false</ScaleCrop>
  <LinksUpToDate>false</LinksUpToDate>
  <CharactersWithSpaces>1988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2025-04-19T10:13:33Z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2052-12.1.0.20305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