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天津全程德邦物流有限公司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李楠，王迎，范雯</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