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河北兴晟橡塑制品有限公司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10279-2024-Q-2025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2025年04月20日 上午至2025年04月20日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河北兴晟橡塑制品有限公司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