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10153-2025-EI</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北京太合集佳家具有限公司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ISC-205805-EI</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诚信管理体系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31950-2023 《企业诚信管理体系 要求》</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2025年04月19日 下午至2025年04月21日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北京市通州区景盛南一街135号院2号楼9层910</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河北省廊坊市永清县别古庄镇王希村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