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10379-2025-EI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91130101MA0ET3EB5T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EI:环境监测设备的研发、生产、销售及服务；计算机信息系统集成及运维服务；数据服务所涉及的诚信管理活动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EI:环境监测设备的研发、生产、销售及服务；计算机信息系统集成及运维服务；数据服务所涉及的诚信管理活动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96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