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056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新疆德丰亿升石油防腐工程有限公司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30607-2023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5945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30607-2023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新疆德丰亿升石油防腐工程有限公司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张雪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2025年06月17日下午至2025年06月18日下午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2025年06月17日下午至2025年06月18日下午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187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