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北京海博诚科技有限公司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2025年12月12日上午至2025年12月12日下午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0159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