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10346-2023-QEO-2025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杭州黄龙饭店有限公司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蒋建峰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91330100788251437D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杭州黄龙饭店有限公司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浙江省杭州市西湖区曙光路120号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浙江省杭州市西湖区曙光路120号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杭州黄龙饭店有限公司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浙江省杭州市西湖区曙光路120号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浙江省杭州市西湖区曙光路120号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