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依博莎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7日 上午至2025年04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赖学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