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依博莎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6 9:00:00上午至2025-04-16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青白江区复兴大道299号A栋61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青白江区姚渡镇清洁村5组1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7日 上午至2025年04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