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依博莎家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7日 上午至2025年04月1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赖学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