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8979C3">
              <w:rPr>
                <w:rFonts w:hint="eastAsia"/>
              </w:rPr>
              <w:t>河南启德电气有限公司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  <w:r w:rsidRPr="00826ED2">
              <w:rPr>
                <w:rFonts w:hint="eastAsia"/>
              </w:rPr>
              <w:t>S</w:t>
            </w:r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8979C3">
              <w:rPr>
                <w:rFonts w:hint="eastAsia"/>
              </w:rPr>
              <w:t>30579-2023-SA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r>
              <w:rPr>
                <w:rFonts w:hint="eastAsia"/>
              </w:rPr>
              <w:t>2025年08月10日上午至2025年08月10日下午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2" w:name="_GoBack"/>
            <w:bookmarkEnd w:id="2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4616355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17073"/>
    <w:rsid w:val="000242A4"/>
    <w:rsid w:val="00057E9C"/>
    <w:rsid w:val="000725AF"/>
    <w:rsid w:val="000A7EB3"/>
    <w:rsid w:val="000C33AF"/>
    <w:rsid w:val="000E628B"/>
    <w:rsid w:val="0014192B"/>
    <w:rsid w:val="00175B0E"/>
    <w:rsid w:val="0021438A"/>
    <w:rsid w:val="002220A9"/>
    <w:rsid w:val="00225332"/>
    <w:rsid w:val="00225B0B"/>
    <w:rsid w:val="00226021"/>
    <w:rsid w:val="00231A35"/>
    <w:rsid w:val="002E51AA"/>
    <w:rsid w:val="003245B6"/>
    <w:rsid w:val="00327A61"/>
    <w:rsid w:val="00332422"/>
    <w:rsid w:val="003334FB"/>
    <w:rsid w:val="00342B73"/>
    <w:rsid w:val="00373643"/>
    <w:rsid w:val="00381857"/>
    <w:rsid w:val="0038555F"/>
    <w:rsid w:val="003B39C4"/>
    <w:rsid w:val="00402C23"/>
    <w:rsid w:val="00407A9D"/>
    <w:rsid w:val="00417027"/>
    <w:rsid w:val="004354D8"/>
    <w:rsid w:val="0045782C"/>
    <w:rsid w:val="00460C73"/>
    <w:rsid w:val="00472FC6"/>
    <w:rsid w:val="00473F07"/>
    <w:rsid w:val="00487BEA"/>
    <w:rsid w:val="004A1BAF"/>
    <w:rsid w:val="004B6CE8"/>
    <w:rsid w:val="004E4D87"/>
    <w:rsid w:val="0052501A"/>
    <w:rsid w:val="00541367"/>
    <w:rsid w:val="00580993"/>
    <w:rsid w:val="00590097"/>
    <w:rsid w:val="005E6C41"/>
    <w:rsid w:val="00665F15"/>
    <w:rsid w:val="00682A0D"/>
    <w:rsid w:val="006C1C6A"/>
    <w:rsid w:val="006C7281"/>
    <w:rsid w:val="006D2162"/>
    <w:rsid w:val="0077205A"/>
    <w:rsid w:val="00826ED2"/>
    <w:rsid w:val="00851B1D"/>
    <w:rsid w:val="00891EE5"/>
    <w:rsid w:val="008979C3"/>
    <w:rsid w:val="008B1B11"/>
    <w:rsid w:val="008E177F"/>
    <w:rsid w:val="00902483"/>
    <w:rsid w:val="00960FAD"/>
    <w:rsid w:val="009A617D"/>
    <w:rsid w:val="009F5121"/>
    <w:rsid w:val="00A5224E"/>
    <w:rsid w:val="00A820D9"/>
    <w:rsid w:val="00AA4039"/>
    <w:rsid w:val="00AC4B12"/>
    <w:rsid w:val="00AF3C8F"/>
    <w:rsid w:val="00B85F5C"/>
    <w:rsid w:val="00B930D9"/>
    <w:rsid w:val="00C04EA5"/>
    <w:rsid w:val="00C3087E"/>
    <w:rsid w:val="00C555F5"/>
    <w:rsid w:val="00C83133"/>
    <w:rsid w:val="00D42C58"/>
    <w:rsid w:val="00D83D5F"/>
    <w:rsid w:val="00E1256C"/>
    <w:rsid w:val="00E1566B"/>
    <w:rsid w:val="00E83512"/>
    <w:rsid w:val="00EC3F41"/>
    <w:rsid w:val="00EE55E8"/>
    <w:rsid w:val="00F3025D"/>
    <w:rsid w:val="00F3623C"/>
    <w:rsid w:val="00F62968"/>
    <w:rsid w:val="00F9795D"/>
    <w:rsid w:val="00FD1DF0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156</Words>
  <Characters>891</Characters>
  <Application>Microsoft Office Word</Application>
  <DocSecurity>0</DocSecurity>
  <Lines>7</Lines>
  <Paragraphs>2</Paragraphs>
  <ScaleCrop>false</ScaleCrop>
  <Company>京东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273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