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河南巨源电工电缆有限公司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91410900737410709P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34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