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河南巨源电工电缆有限公司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30578-2023-SA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2025年08月09日上午至2025年08月09日下午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201143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