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宜宾粤辰智能装备有限公司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91511500MADY76TU64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宜宾粤辰智能装备有限公司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Q：金属工具（物流器具）的制造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E：金属工具（物流器具）的制造所涉及场所的相关环境管理活动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O：金属工具（物流器具）的制造所涉及场所的相关职业健康安全管理活动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宜宾粤辰智能装备有限公司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Q：金属工具（物流器具）的制造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E：金属工具（物流器具）的制造所涉及场所的相关环境管理活动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O：金属工具（物流器具）的制造所涉及场所的相关职业健康安全管理活动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