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宜宾粤辰智能装备有限公司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2025年04月19日 下午至2025年04月21日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李小龙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