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F244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宜宾粤辰智能装备有限公司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李小龙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2025年04月28日上午至2025年04月30日下午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2F1346"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2F13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F1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7E6FD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7E6FD5"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Q:金属工具（物流器具）的制造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E:金属工具（物流器具）的制造所涉及场所的相关环境管理活动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O:金属工具（物流器具）的制造所涉及场所的相关职业健康安全管理活动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</w:t>
            </w:r>
            <w:r w:rsidR="00F24456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2445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335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F24456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2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4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F24456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722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89.25pt;height:18.2pt;margin-top:10.7pt;margin-left:332.55pt;position:absolute;visibility:visible;z-index:251659264" stroked="f">
          <v:path arrowok="t" textboxrect="0,0,21600,21600"/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B375C"/>
    <w:rsid w:val="000D22D2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2024-12-30T05:20:00Z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