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江西祥发通风设备有限公司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徐爱红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王景玲，叶连英</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