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杭州开元森泊酒店有限公司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王献华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蒋建峰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2025年04月24日 上午至2025年04月26日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朱红良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