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甘肃煜达建筑安装工程有限公司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8:30:00上午至2025-04-21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甘肃省兰州市西固区西柳沟2号-37（原兰化机械厂院内）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甘肃省兰州市西固区西柳沟2号-37（原兰化机械厂院内）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上午至2025年04月24日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