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北京信瑞达工程有限公司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30559-2023-Q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2022-N1QMS-7100863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2025年07月10日 08:30至2025年07月11日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5740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