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北京信瑞达工程有限公司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30559-2023-Q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73882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