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30558-2023-Q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河北正旺机械制造有限公司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911301255576710478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河北正旺机械制造有限公司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行唐县西外环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行唐县西外环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Q:畜牧机械、矿山机械设备的制造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河北正旺机械制造有限公司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行唐县西外环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行唐县西外环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Q:畜牧机械、矿山机械设备的制造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72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